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28" w:type="dxa"/>
        <w:tblInd w:w="-147" w:type="dxa"/>
        <w:tblLook w:val="04A0" w:firstRow="1" w:lastRow="0" w:firstColumn="1" w:lastColumn="0" w:noHBand="0" w:noVBand="1"/>
      </w:tblPr>
      <w:tblGrid>
        <w:gridCol w:w="3261"/>
        <w:gridCol w:w="7767"/>
      </w:tblGrid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Ács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Pongrác</w:t>
            </w:r>
            <w:proofErr w:type="spellEnd"/>
          </w:p>
        </w:tc>
        <w:tc>
          <w:tcPr>
            <w:tcW w:w="7767" w:type="dxa"/>
          </w:tcPr>
          <w:p w:rsidR="004C51C2" w:rsidRPr="004D76EC" w:rsidRDefault="00BD5E45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C51C2"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ssociate professor,</w:t>
            </w:r>
            <w:r w:rsidR="004C51C2"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4C51C2"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="004C51C2"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Pécs</w:t>
            </w:r>
            <w:proofErr w:type="spellEnd"/>
            <w:r w:rsidR="004C51C2"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Hungary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Bergier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Barbara</w:t>
            </w:r>
          </w:p>
        </w:tc>
        <w:tc>
          <w:tcPr>
            <w:tcW w:w="7767" w:type="dxa"/>
          </w:tcPr>
          <w:p w:rsidR="004C51C2" w:rsidRPr="004D76EC" w:rsidRDefault="00BD5E45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A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>ssociate</w:t>
            </w:r>
            <w:r w:rsidR="004C51C2"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professor, Pope John Paul II State School of Higher Education in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, Poland, </w:t>
            </w:r>
            <w:r w:rsidR="004C51C2" w:rsidRPr="004D76E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GB"/>
              </w:rPr>
              <w:t>https://orcid.org/0000-0002-9268-4942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Bergier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Józef</w:t>
            </w:r>
            <w:proofErr w:type="spellEnd"/>
          </w:p>
        </w:tc>
        <w:tc>
          <w:tcPr>
            <w:tcW w:w="7767" w:type="dxa"/>
          </w:tcPr>
          <w:p w:rsidR="004C51C2" w:rsidRPr="004D76EC" w:rsidRDefault="00BD5E45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rofessor, Pope John Paul II State School of Higher Education in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, Poland, </w:t>
            </w:r>
            <w:hyperlink r:id="rId4" w:history="1">
              <w:r w:rsidR="004C51C2" w:rsidRPr="004D76E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GB"/>
                </w:rPr>
                <w:t>https://orcid.org/0000-0001-9557-6958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Čillík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Tomáš</w:t>
            </w:r>
            <w:proofErr w:type="spellEnd"/>
          </w:p>
        </w:tc>
        <w:tc>
          <w:tcPr>
            <w:tcW w:w="7767" w:type="dxa"/>
          </w:tcPr>
          <w:p w:rsidR="004C51C2" w:rsidRPr="004D76EC" w:rsidRDefault="00BD5E45" w:rsidP="0030301B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rofessor,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Matej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Bel University,</w:t>
            </w:r>
            <w:r w:rsidR="00562733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Banská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Bystrica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30301B">
              <w:rPr>
                <w:rFonts w:ascii="Times New Roman" w:hAnsi="Times New Roman" w:cs="Times New Roman"/>
                <w:lang w:val="en-GB"/>
              </w:rPr>
              <w:t>Slovakia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Czaja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Jakub</w:t>
            </w:r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PhD,</w:t>
            </w:r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D76EC">
              <w:rPr>
                <w:rFonts w:ascii="Times New Roman" w:hAnsi="Times New Roman" w:cs="Times New Roman"/>
                <w:lang w:val="en-GB"/>
              </w:rPr>
              <w:t xml:space="preserve">Pope John Paul II State School of Higher Education in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Biala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Dankiewicz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Katarzyna</w:t>
            </w:r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MSc,</w:t>
            </w:r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D76EC">
              <w:rPr>
                <w:rFonts w:ascii="Times New Roman" w:hAnsi="Times New Roman" w:cs="Times New Roman"/>
                <w:lang w:val="en-GB"/>
              </w:rPr>
              <w:t xml:space="preserve">Pope John Paul II State School of Higher Education in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Biala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>, Institute of Health Science, Department of Health, Poland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Fabisiak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Anna</w:t>
            </w:r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ind w:left="2977" w:hanging="297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 xml:space="preserve">PhD,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Ing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>., School of Engineering and Health in Warsaw, Poland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Frömel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Karel</w:t>
            </w:r>
          </w:p>
        </w:tc>
        <w:tc>
          <w:tcPr>
            <w:tcW w:w="7767" w:type="dxa"/>
          </w:tcPr>
          <w:p w:rsidR="004C51C2" w:rsidRPr="004D76EC" w:rsidRDefault="009840DB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rofessor,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Palacký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University, the Czech Republic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Jaworski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Mariusz</w:t>
            </w:r>
            <w:proofErr w:type="spellEnd"/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MD, PhD, Division of Teaching and Outcomes of Education, Faculty of Health Sciences, Medical University of Warsaw, Poland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Junger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Ján</w:t>
            </w:r>
            <w:proofErr w:type="spellEnd"/>
          </w:p>
        </w:tc>
        <w:tc>
          <w:tcPr>
            <w:tcW w:w="7767" w:type="dxa"/>
          </w:tcPr>
          <w:p w:rsidR="004C51C2" w:rsidRPr="004D76EC" w:rsidRDefault="009840DB" w:rsidP="00637953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>rofessor,</w:t>
            </w:r>
            <w:r w:rsidR="004C51C2"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Pavol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Jozef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Šafárik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University in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Košice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637953">
              <w:rPr>
                <w:rFonts w:ascii="Times New Roman" w:hAnsi="Times New Roman" w:cs="Times New Roman"/>
                <w:lang w:val="en-GB"/>
              </w:rPr>
              <w:t>Slovakia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Krysiak-Zielonka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Iwona</w:t>
            </w:r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PhD, Chair of Physiotherapy in Internal Diseases, University School of Physical Education in Wroclaw, Poland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t>Lebiedzińska Anna</w:t>
            </w:r>
          </w:p>
        </w:tc>
        <w:tc>
          <w:tcPr>
            <w:tcW w:w="7767" w:type="dxa"/>
          </w:tcPr>
          <w:p w:rsidR="004C51C2" w:rsidRPr="004D76EC" w:rsidRDefault="009840DB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rofessor, Pope John Paul II State School of Higher Education in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, Poland, </w:t>
            </w:r>
            <w:r w:rsidRPr="004D76EC">
              <w:rPr>
                <w:rFonts w:ascii="Times New Roman" w:hAnsi="Times New Roman" w:cs="Times New Roman"/>
                <w:lang w:val="en-GB"/>
              </w:rPr>
              <w:t>Medical University o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f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Gdańsk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Ogińska-Bulik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Nina</w:t>
            </w:r>
          </w:p>
        </w:tc>
        <w:tc>
          <w:tcPr>
            <w:tcW w:w="7767" w:type="dxa"/>
          </w:tcPr>
          <w:p w:rsidR="004C51C2" w:rsidRPr="004D76EC" w:rsidRDefault="00203D81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>rofessor,</w:t>
            </w:r>
            <w:r w:rsidR="004C51C2"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4C51C2" w:rsidRPr="004D76EC">
              <w:rPr>
                <w:rFonts w:ascii="Times New Roman" w:hAnsi="Times New Roman" w:cs="Times New Roman"/>
                <w:lang w:val="hu-HU"/>
              </w:rPr>
              <w:t>Institute of Psychology, University of Lodz, Poland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Oliynyk </w:t>
            </w: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Oleksandr</w:t>
            </w:r>
            <w:proofErr w:type="spellEnd"/>
          </w:p>
        </w:tc>
        <w:tc>
          <w:tcPr>
            <w:tcW w:w="7767" w:type="dxa"/>
          </w:tcPr>
          <w:p w:rsidR="004C51C2" w:rsidRPr="004D76EC" w:rsidRDefault="009F5548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rofessor,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Horbachevsky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Ternopil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State Medical University, Ukraine, </w:t>
            </w:r>
            <w:hyperlink r:id="rId5" w:history="1">
              <w:r w:rsidR="004C51C2" w:rsidRPr="004D76E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GB"/>
                </w:rPr>
                <w:t>https://orcid.org/0000-0003-2653-9701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Potupalova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Tatiana</w:t>
            </w:r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Horbachevsky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Ternopil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State Medical University, Ukraine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Salonna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Ferdinand</w:t>
            </w:r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 xml:space="preserve">PhD,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Palacký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University, Czech Republic, </w:t>
            </w:r>
            <w:hyperlink r:id="rId6" w:history="1">
              <w:r w:rsidRPr="004D76EC">
                <w:rPr>
                  <w:rStyle w:val="Hipercze"/>
                  <w:color w:val="auto"/>
                  <w:u w:val="none"/>
                  <w:lang w:val="en-GB"/>
                </w:rPr>
                <w:t>https://orcid.org/0000-0002-1597-5770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Slobodian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Volodymyr</w:t>
            </w:r>
            <w:proofErr w:type="spellEnd"/>
          </w:p>
        </w:tc>
        <w:tc>
          <w:tcPr>
            <w:tcW w:w="7767" w:type="dxa"/>
          </w:tcPr>
          <w:p w:rsidR="004C51C2" w:rsidRPr="004D76EC" w:rsidRDefault="009F5548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rofessor,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Horbachevsky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Ternopil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State Medical University, Ukraine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Stachowicz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Marta</w:t>
            </w:r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 xml:space="preserve">MSc, </w:t>
            </w:r>
            <w:r w:rsidR="009F5548" w:rsidRPr="004D76EC">
              <w:rPr>
                <w:rFonts w:ascii="Times New Roman" w:hAnsi="Times New Roman" w:cs="Times New Roman"/>
                <w:lang w:val="en-GB"/>
              </w:rPr>
              <w:t>Medical University o</w:t>
            </w:r>
            <w:r w:rsidRPr="004D76EC">
              <w:rPr>
                <w:rFonts w:ascii="Times New Roman" w:hAnsi="Times New Roman" w:cs="Times New Roman"/>
                <w:lang w:val="en-GB"/>
              </w:rPr>
              <w:t xml:space="preserve">f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Gdańsk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Stelmach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Marian</w:t>
            </w:r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 xml:space="preserve">PhD, Department of Health and Social Sciences, Pope John Paul II State School of Higher Education in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Biala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, Poland, </w:t>
            </w:r>
            <w:hyperlink r:id="rId7" w:history="1">
              <w:r w:rsidRPr="004D76EC">
                <w:rPr>
                  <w:rStyle w:val="Hipercze"/>
                  <w:color w:val="auto"/>
                  <w:u w:val="none"/>
                  <w:lang w:val="en-GB"/>
                </w:rPr>
                <w:t>https://orcid.org/0000-0002-4323-2333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Sygit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Katarzyna</w:t>
            </w:r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/>
                <w:lang w:val="en-GB"/>
              </w:rPr>
              <w:t xml:space="preserve">Associate professor, Faculty of Physical Education and Health Promotion, University of Szczecin, Szczecin, Poland, </w:t>
            </w:r>
            <w:hyperlink r:id="rId8" w:history="1">
              <w:r w:rsidRPr="004D76EC">
                <w:rPr>
                  <w:rStyle w:val="Hipercze"/>
                  <w:rFonts w:ascii="Times New Roman" w:hAnsi="Times New Roman"/>
                  <w:color w:val="auto"/>
                  <w:u w:val="none"/>
                  <w:lang w:val="en-GB"/>
                </w:rPr>
                <w:t>https://orcid.org/0000-0001-7173-2266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t>Ślifirczyk Anna</w:t>
            </w:r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 xml:space="preserve">PhD, Pope John Paul II State School of Higher Education in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t>Tokarska-Rodak Małgorzata</w:t>
            </w:r>
          </w:p>
        </w:tc>
        <w:tc>
          <w:tcPr>
            <w:tcW w:w="7767" w:type="dxa"/>
          </w:tcPr>
          <w:p w:rsidR="004C51C2" w:rsidRPr="004D76EC" w:rsidRDefault="00361F78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A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ssociate professor, Institute of Health Sciences, Pope John Paul II State School of Higher Education in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Biala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, Poland, </w:t>
            </w:r>
            <w:hyperlink r:id="rId9" w:history="1">
              <w:r w:rsidR="004C51C2" w:rsidRPr="004D76E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GB"/>
                </w:rPr>
                <w:t>https://orcid.org/0000-0003-2297-970X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t>Weiner Marcin</w:t>
            </w:r>
          </w:p>
        </w:tc>
        <w:tc>
          <w:tcPr>
            <w:tcW w:w="7767" w:type="dxa"/>
          </w:tcPr>
          <w:p w:rsidR="004C51C2" w:rsidRPr="004D76EC" w:rsidRDefault="00B33406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A</w:t>
            </w:r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ssociate professor, Department of Health, Pope John Paul II State School of Higher Education in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Biala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C51C2" w:rsidRPr="004D76EC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="004C51C2" w:rsidRPr="004D76EC">
              <w:rPr>
                <w:rFonts w:ascii="Times New Roman" w:hAnsi="Times New Roman" w:cs="Times New Roman"/>
                <w:lang w:val="en-GB"/>
              </w:rPr>
              <w:t xml:space="preserve">, Poland, </w:t>
            </w:r>
            <w:hyperlink r:id="rId10" w:history="1">
              <w:r w:rsidR="004C51C2" w:rsidRPr="004D76E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GB"/>
                </w:rPr>
                <w:t>https://orcid.org/0000-0001-9288-0823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hu-HU"/>
              </w:rPr>
              <w:t>Willwéber Tomáš</w:t>
            </w:r>
          </w:p>
        </w:tc>
        <w:tc>
          <w:tcPr>
            <w:tcW w:w="7767" w:type="dxa"/>
          </w:tcPr>
          <w:p w:rsidR="004C51C2" w:rsidRPr="004D76EC" w:rsidRDefault="004C51C2" w:rsidP="00637953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hu-HU"/>
              </w:rPr>
              <w:t xml:space="preserve">PhD, </w:t>
            </w:r>
            <w:r w:rsidRPr="004D76EC">
              <w:rPr>
                <w:rFonts w:ascii="Times New Roman" w:hAnsi="Times New Roman" w:cs="Times New Roman"/>
                <w:lang w:val="en-GB"/>
              </w:rPr>
              <w:t xml:space="preserve">professor,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Matej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Bel University,</w:t>
            </w:r>
            <w:r w:rsidR="00562733"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Banská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Bystrica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637953">
              <w:rPr>
                <w:rFonts w:ascii="Times New Roman" w:hAnsi="Times New Roman" w:cs="Times New Roman"/>
                <w:lang w:val="en-GB"/>
              </w:rPr>
              <w:t>Slovakia</w:t>
            </w:r>
            <w:bookmarkStart w:id="0" w:name="_GoBack"/>
            <w:bookmarkEnd w:id="0"/>
          </w:p>
        </w:tc>
      </w:tr>
      <w:tr w:rsidR="004D76EC" w:rsidRPr="004D76EC" w:rsidTr="00C47A1D">
        <w:tc>
          <w:tcPr>
            <w:tcW w:w="3261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4D76EC">
              <w:rPr>
                <w:rFonts w:ascii="Times New Roman" w:hAnsi="Times New Roman" w:cs="Times New Roman"/>
                <w:b/>
                <w:lang w:val="hu-HU"/>
              </w:rPr>
              <w:t>Zadworna-Cieślak Magdalena</w:t>
            </w:r>
          </w:p>
        </w:tc>
        <w:tc>
          <w:tcPr>
            <w:tcW w:w="7767" w:type="dxa"/>
          </w:tcPr>
          <w:p w:rsidR="004C51C2" w:rsidRPr="004D76EC" w:rsidRDefault="004C51C2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hu-HU"/>
              </w:rPr>
              <w:t xml:space="preserve">PhD, Institute of Psychology, University of Lodz, Poland, </w:t>
            </w:r>
            <w:hyperlink r:id="rId11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hu-HU"/>
                </w:rPr>
                <w:t>https://orcid.org/0000-0002-0585-019X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Bajor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Grzegorz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Associate professor, MD, Department of Human Anatomy, Medical University of Silesia,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Bogut Agnieszka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PhD, MD, Medical University in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Chmiel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Justyna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MSc, Department of Rehabilitation and Physiotherapy, Medical University of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Chołuj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Kamil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MSc, Department of Rehabilitation and Physiotherapy, Medical University of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Dąbek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Józefa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Associate professor, MD, Department of Cardiology, Medical University of Silesia,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Fidut-Wrońska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Joanna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PhD, MD, Department of Rehabilitation and Physiotherapy, Medical University of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Gąsior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Zbigniew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Professor, MD,</w:t>
            </w:r>
            <w:r w:rsidRPr="004D76EC">
              <w:rPr>
                <w:lang w:val="en-GB"/>
              </w:rPr>
              <w:t xml:space="preserve"> </w:t>
            </w: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Cardiology, Medical University of Silesia,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Gruchoła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Małgorzata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Associate professor, John Paul</w:t>
            </w:r>
            <w:r w:rsidR="00911E9F"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II</w:t>
            </w: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Catholic University of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Kotarska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Katarzyna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Associate professor, Department of Physical Culture and Health Promotion, University of Szczecin, Poland, </w:t>
            </w:r>
            <w:hyperlink r:id="rId12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https://orcid.org/0000-0001-5679-3466</w:t>
              </w:r>
            </w:hyperlink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Kozdroń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Ewa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Associate professor, Faculty of Tourism and Recreation, The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Józef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Piłsudski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University of Physical Education in Warsaw, Poland. </w:t>
            </w:r>
            <w:hyperlink r:id="rId13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https://orcid.org/</w:t>
              </w:r>
              <w:r w:rsidRPr="004D76EC">
                <w:rPr>
                  <w:rStyle w:val="Hipercze"/>
                  <w:rFonts w:asciiTheme="majorHAnsi" w:hAnsiTheme="majorHAnsi" w:cstheme="majorHAnsi"/>
                  <w:color w:val="auto"/>
                  <w:szCs w:val="18"/>
                  <w:u w:val="none"/>
                  <w:shd w:val="clear" w:color="auto" w:fill="FFFFFF"/>
                  <w:lang w:val="en-GB"/>
                </w:rPr>
                <w:t>0000-0002-8976-3607</w:t>
              </w:r>
            </w:hyperlink>
            <w:r w:rsidRPr="004D76EC">
              <w:rPr>
                <w:rFonts w:asciiTheme="majorHAnsi" w:hAnsiTheme="majorHAnsi" w:cstheme="majorHAnsi"/>
                <w:szCs w:val="18"/>
                <w:shd w:val="clear" w:color="auto" w:fill="FFFFFF"/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Kozdroń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Michał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MA, Faculty of Rehabilitation, The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Józef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Piłsudski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University of Physical Education in Warsaw, Poland, </w:t>
            </w:r>
            <w:hyperlink r:id="rId14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https://orcid.org/0000-0002-2585-4219</w:t>
              </w:r>
            </w:hyperlink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Latosiewicz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Robert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Professor, MD, Department of Rehabilitation and Physiotherapy, Medical University of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Lepich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Tomasz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PhD, MD,</w:t>
            </w:r>
            <w:r w:rsidRPr="004D76EC">
              <w:rPr>
                <w:lang w:val="en-GB"/>
              </w:rPr>
              <w:t xml:space="preserve"> </w:t>
            </w: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Department of Human Anatomy, Medical University of Silesia, Poland, </w:t>
            </w:r>
            <w:hyperlink r:id="rId15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https://orcid.org/0000-0001-8443-4014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Leś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Faculty of Tourism and Recreation, The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Józef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Piłsudski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University of Physical Education in Warsaw, Poland, </w:t>
            </w:r>
            <w:hyperlink r:id="rId16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https://orcid.org/0000-0002-6318-9176</w:t>
              </w:r>
            </w:hyperlink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Marczyński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Wojciech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Professor, MD, Orthopaedics Ward of the Public Clinical Hospital of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Adam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Gruca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Otwock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Mazurkiewicz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Tomasz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Professor, MD, Medical University in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Niedzielska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Ewa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Faculty of Tourism and Recreation, The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Józef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Piłsudski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University of Physical Education in Warsaw, Poland, </w:t>
            </w:r>
            <w:hyperlink r:id="rId17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https://orcid.org/</w:t>
              </w:r>
              <w:r w:rsidRPr="004D76EC">
                <w:rPr>
                  <w:rStyle w:val="Hipercze"/>
                  <w:rFonts w:asciiTheme="majorHAnsi" w:hAnsiTheme="majorHAnsi" w:cstheme="majorHAnsi"/>
                  <w:color w:val="auto"/>
                  <w:u w:val="none"/>
                  <w:shd w:val="clear" w:color="auto" w:fill="FFFFFF"/>
                  <w:lang w:val="en-GB"/>
                </w:rPr>
                <w:t>0000-0002-8531-7474</w:t>
              </w:r>
            </w:hyperlink>
            <w:r w:rsidR="00562733" w:rsidRPr="004D76EC">
              <w:rPr>
                <w:rStyle w:val="Hipercze"/>
                <w:color w:val="auto"/>
                <w:u w:val="none"/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Niedźwiadek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Justyna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PhD, MD, Medical University in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Nowak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Alicja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Maria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Associate professor, Department of Physical Culture and Health Promotion, University of Szczecin, Poland, </w:t>
            </w:r>
            <w:hyperlink r:id="rId18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https://orcid.org/0000-0000-1234-5678</w:t>
              </w:r>
            </w:hyperlink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Olender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Alina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Associate Professor, Medical University in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Pasierbiak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Katarzyna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MSc,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Poddębickie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Centrum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Zdrowia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SP. z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o.o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Hospital, Vis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Salus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Foundation for the Promotion of Mental and Somatic Health,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Pereviznyk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Bogdana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I.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Horbachevsky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Ternopil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State Medical University, Ukraine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Pikto-Pietkiewicz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Katarzyna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MSc, Department of Rehabilitation and Physiotherapy, Medical University of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Plewik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Dorota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MD, Research Centre for Innovation, Pope John Paul II State School of Higher Education in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Biala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Podlaska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Poland </w:t>
            </w:r>
            <w:hyperlink r:id="rId19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https://orcid.org/0000-0003-3218-0758</w:t>
              </w:r>
            </w:hyperlink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Sieja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Krzysztof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Associate professor, Institute of Physical Culture, State Higher Vocational School in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Wałcz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Skorus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Paweł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MD, Provincial Specialist Hospital No. 3 Rybnik,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Strzelec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-Nowak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Dagmara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PhD, MD, Medical University in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Sygit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Marian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Professor, Physical Education Department, Faculty of Physical Culture and Health Promotion,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Universty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Szczecin,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Ananthaseshan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Sharan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Department of Medicine,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Karolinska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Institute in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Solna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Sweden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Chmielewski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Jarosław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PhD, Institute of Environmental Protection – National Research Institute in Warsaw,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Czarny-Działak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Małgorzata Anna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Faculty of Medicine and Health Sciences, The Jan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Kochanowski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University in Kielce,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Dziechciaż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Małgorzata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Health Care Institute, State School of Higher Vocational and Economic Education in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Jaroslaw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Fiedor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Piotr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Professor, MD, Department of General and Transplantation Surgery, Medical University of Warsaw, Poland, </w:t>
            </w:r>
            <w:hyperlink r:id="rId20" w:history="1">
              <w:r w:rsidRPr="004D76EC">
                <w:rPr>
                  <w:rStyle w:val="Hipercze"/>
                  <w:color w:val="auto"/>
                  <w:u w:val="none"/>
                  <w:lang w:val="en-GB"/>
                </w:rPr>
                <w:t>https://orcid.org/0000-0001-5726-9885</w:t>
              </w:r>
            </w:hyperlink>
            <w:r w:rsidRPr="004D76EC">
              <w:rPr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/>
                <w:b/>
                <w:bCs/>
              </w:rPr>
              <w:t>Florek-Łuszczki Magdalena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Associate professor, Department of Medical Anthropology, Institute of Rural Health in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D76EC">
              <w:rPr>
                <w:rFonts w:ascii="Times New Roman" w:hAnsi="Times New Roman"/>
                <w:b/>
                <w:bCs/>
              </w:rPr>
              <w:t>Goniewicz</w:t>
            </w:r>
            <w:proofErr w:type="spellEnd"/>
            <w:r w:rsidRPr="004D76EC">
              <w:rPr>
                <w:rFonts w:ascii="Times New Roman" w:hAnsi="Times New Roman"/>
                <w:b/>
                <w:bCs/>
              </w:rPr>
              <w:t xml:space="preserve"> Krzysztof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MSc, Department of Disaster Medicine, Medical University of Warsaw, Poland; Department of Security Studies, Polish Air Force Academy, Poland, </w:t>
            </w:r>
            <w:hyperlink r:id="rId21" w:history="1">
              <w:r w:rsidRPr="004D76EC">
                <w:rPr>
                  <w:rStyle w:val="Hipercze"/>
                  <w:color w:val="auto"/>
                  <w:u w:val="none"/>
                  <w:lang w:val="en-GB"/>
                </w:rPr>
                <w:t>https://orcid.org/0000-0003-4368-6850</w:t>
              </w:r>
            </w:hyperlink>
            <w:r w:rsidRPr="004D76EC">
              <w:rPr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D76EC">
              <w:rPr>
                <w:rFonts w:ascii="Times New Roman" w:hAnsi="Times New Roman"/>
                <w:b/>
                <w:bCs/>
              </w:rPr>
              <w:t>Goniewicz</w:t>
            </w:r>
            <w:proofErr w:type="spellEnd"/>
            <w:r w:rsidRPr="004D76EC">
              <w:rPr>
                <w:rFonts w:ascii="Times New Roman" w:hAnsi="Times New Roman"/>
                <w:b/>
                <w:bCs/>
              </w:rPr>
              <w:t xml:space="preserve"> Mariusz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Associate professor, MD, Department of Emergency Medicine, Medical University of Lublin, Poland, </w:t>
            </w:r>
            <w:hyperlink r:id="rId22" w:history="1">
              <w:r w:rsidRPr="004D76EC">
                <w:rPr>
                  <w:rStyle w:val="Hipercze"/>
                  <w:color w:val="auto"/>
                  <w:u w:val="none"/>
                  <w:lang w:val="en-GB"/>
                </w:rPr>
                <w:t>https://orcid.org/0000-0002-3004-6195</w:t>
              </w:r>
            </w:hyperlink>
            <w:r w:rsidRPr="004D76EC">
              <w:rPr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76EC">
              <w:rPr>
                <w:rFonts w:ascii="Times New Roman" w:hAnsi="Times New Roman"/>
                <w:b/>
                <w:bCs/>
              </w:rPr>
              <w:t>Graczyk Małgorzata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Department of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Allergology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Clinical Immunology and Internal Diseases in Bydgoszcz, Poland, </w:t>
            </w:r>
            <w:hyperlink r:id="rId23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https://orcid.org/0000-0001-8294-3931</w:t>
              </w:r>
            </w:hyperlink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D76EC">
              <w:rPr>
                <w:rFonts w:ascii="Times New Roman" w:hAnsi="Times New Roman"/>
                <w:b/>
                <w:bCs/>
              </w:rPr>
              <w:lastRenderedPageBreak/>
              <w:t>Kanikowska</w:t>
            </w:r>
            <w:proofErr w:type="spellEnd"/>
            <w:r w:rsidRPr="004D76EC">
              <w:rPr>
                <w:rFonts w:ascii="Times New Roman" w:hAnsi="Times New Roman"/>
                <w:b/>
                <w:bCs/>
              </w:rPr>
              <w:t xml:space="preserve"> Alina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PhD, Clinical Department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Gastroenterology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Metabolic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Internal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Diseases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Dietetics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Poznań,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Poland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hyperlink r:id="rId24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https://orcid.org/0000-0002-5311-1199</w:t>
              </w:r>
            </w:hyperlink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Korzeń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Dariusz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MD, Department of Anaesthesiology and Intensive Care with Cardiac Monitoring, Independent Public Clinical Hospital of the Silesian Medical University in Katowice,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Leszek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Giec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Upper-Silesian Medical Centre,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Kucharski Marcin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PhD, Clinical Department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Gastroenterology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Metabolic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Internal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Diseases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Dietetics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Poznań,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Poland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hyperlink r:id="rId25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https://orcid.org/0000-0002-9522-9785</w:t>
              </w:r>
            </w:hyperlink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Kushnarov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Wiktor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Ternopil University Hospital, Ukraine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Michalski Andrzej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PhD, MD, Department of Cardiology, School of Health Science in Katowice, Medical University of Silesia, Katowice,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Napiórkowska-Baran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Katarzyna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Department of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Allergology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Clinical Immunology and Internal Diseases in Bydgoszcz, Poland, </w:t>
            </w:r>
            <w:hyperlink r:id="rId26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https://orcid.org/0000-0003-2202-3222</w:t>
              </w:r>
            </w:hyperlink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Leśniak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PhD, Department of Pharmacodynamics, Centre for Preclinical Research and Technology and Department of Internal Medicine, Hypertension and Vascular Diseases, Medical University of Warsaw,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Łuszczki Jarogniew J.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MD, PhD, DSc, Professor, Department of Pathophysiology, Medical University of Lublin, Poland, </w:t>
            </w:r>
            <w:hyperlink r:id="rId27" w:history="1">
              <w:r w:rsidRPr="004D76EC">
                <w:rPr>
                  <w:rStyle w:val="Hipercze"/>
                  <w:color w:val="auto"/>
                  <w:u w:val="none"/>
                  <w:lang w:val="en-GB"/>
                </w:rPr>
                <w:t>https://orcid.org/0000-0002-3059-0393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Obara-Gołębiowska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Małgorzata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4D76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PhD, Department of Psychology of Development and Education, University of </w:t>
            </w:r>
            <w:proofErr w:type="spellStart"/>
            <w:r w:rsidRPr="004D76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Warmia</w:t>
            </w:r>
            <w:proofErr w:type="spellEnd"/>
            <w:r w:rsidRPr="004D76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and </w:t>
            </w:r>
            <w:proofErr w:type="spellStart"/>
            <w:r w:rsidRPr="004D76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Mazury</w:t>
            </w:r>
            <w:proofErr w:type="spellEnd"/>
            <w:r w:rsidRPr="004D76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in Olsztyn, Poland, </w:t>
            </w:r>
            <w:hyperlink r:id="rId28" w:history="1">
              <w:r w:rsidRPr="004D76E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GB" w:eastAsia="pl-PL"/>
                </w:rPr>
                <w:t>https://orcid.org/0000-0003-0057-4365</w:t>
              </w:r>
            </w:hyperlink>
            <w:r w:rsidRPr="004D76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Pawłowski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Witold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MD, Department of Disaster Medicine, Medical University of Warsaw, Poland, </w:t>
            </w:r>
            <w:hyperlink r:id="rId29" w:history="1">
              <w:r w:rsidRPr="004D76EC">
                <w:rPr>
                  <w:rStyle w:val="Hipercze"/>
                  <w:color w:val="auto"/>
                  <w:u w:val="none"/>
                  <w:lang w:val="en-GB"/>
                </w:rPr>
                <w:t>https://orcid.org/0000-0002-2058-3552</w:t>
              </w:r>
            </w:hyperlink>
            <w:r w:rsidRPr="004D76EC">
              <w:rPr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Piotrkowicz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Joanna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MSc, Department of Cardiology, School of Health Science in Katowice, Medical University of Silesia, Katowice,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Poznański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Piotr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MSc, Laboratory of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Neurogenomics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Institute of Genetics and Animal Breeding, Polish Academy of Sciences,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Jastrzebiec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Religa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Piotr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Professor, Department of Medicine,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Karolinska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Institute in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Solna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Sweden; Department of Medicine, Warsaw Medical University, Poland, </w:t>
            </w:r>
            <w:hyperlink r:id="rId30" w:history="1">
              <w:r w:rsidRPr="004D76EC">
                <w:rPr>
                  <w:rStyle w:val="Hipercze"/>
                  <w:color w:val="auto"/>
                  <w:u w:val="none"/>
                  <w:lang w:val="en-GB"/>
                </w:rPr>
                <w:t>https://orcid.org/0000-0002-3884-2954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Sacharczuk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Mariusz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Associate professor, Laboratory of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Neurogenomics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Institute of Genetics and Animal Breeding, Polish Academy of Sciences,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Jastrzebiec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Poland; Department of Pharmacodynamics, Centre for Preclinical Research and Technology and Department of Internal Medicine, Hypertension and Vascular </w:t>
            </w: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Diseases, Medical University of Warsaw, Poland, </w:t>
            </w:r>
            <w:hyperlink r:id="rId31" w:history="1">
              <w:r w:rsidRPr="004D76EC">
                <w:rPr>
                  <w:rStyle w:val="Hipercze"/>
                  <w:color w:val="auto"/>
                  <w:u w:val="none"/>
                  <w:lang w:val="en-GB"/>
                </w:rPr>
                <w:t>https://orcid.org/0000-0002-6309-5292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Strzemecka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Joanna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PhD, Institute of Health Sciences, Pope John Paul II State School of Higher Education,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Biała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Podlaska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Wróblewska-Łuczka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Paula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Department of Pathophysiology, Medical University in Lublin, Poland, </w:t>
            </w:r>
            <w:hyperlink r:id="rId32" w:history="1">
              <w:r w:rsidRPr="004D76EC">
                <w:rPr>
                  <w:rStyle w:val="Hipercze"/>
                  <w:color w:val="auto"/>
                  <w:u w:val="none"/>
                  <w:lang w:val="en-GB"/>
                </w:rPr>
                <w:t>https://orcid.org/0000-0002-7099-1968</w:t>
              </w:r>
            </w:hyperlink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Ziętkiewicz</w:t>
            </w:r>
            <w:proofErr w:type="spellEnd"/>
            <w:r w:rsidRPr="004D76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Marcin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PhD, Department of Internal Medicine, Connective Tissue Diseases &amp; Geriatrics in </w:t>
            </w:r>
            <w:proofErr w:type="spellStart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Gdańsk</w:t>
            </w:r>
            <w:proofErr w:type="spellEnd"/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Poland, </w:t>
            </w:r>
            <w:hyperlink r:id="rId33" w:history="1">
              <w:r w:rsidRPr="004D76E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https://orcid.org/0000-0002-0186-4009</w:t>
              </w:r>
            </w:hyperlink>
            <w:r w:rsidRPr="004D7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Adamowicz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Krzysztof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 xml:space="preserve">PhD, MD, Provincial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of Oncology in Gdansk, COPERNICUS,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Banasik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Julia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MD, Department of Gastroenterology, Medical University of Lodz,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t>Fuhrmann Magdalena Maria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PhD, Faculty of Geography and Regional Studies, University of Warsaw,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Gąsiorowska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Anita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 xml:space="preserve">Professor, MD, Department of Gastroenterology, Medical University of Lodz, Poland, </w:t>
            </w:r>
            <w:r w:rsidRPr="004D76EC">
              <w:rPr>
                <w:rFonts w:ascii="Times New Roman" w:hAnsi="Times New Roman" w:cs="Times New Roman"/>
                <w:lang w:val="en-US"/>
              </w:rPr>
              <w:t>https://orcid.org/0000-0001-8288-3721</w:t>
            </w:r>
          </w:p>
        </w:tc>
      </w:tr>
      <w:tr w:rsidR="004D76EC" w:rsidRPr="004D76EC" w:rsidTr="00C47A1D">
        <w:trPr>
          <w:trHeight w:val="788"/>
        </w:trPr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Harton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Anna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PhD Eng., Warsaw University of Life Sciences – SGGW, Poland, https://orcid.org/0000-0001-5805-6996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Jośko-Ochojska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Jadwiga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Professor, MD, Department of Environmental Medicine and Epidemiology, School of Medicine with the Division of Dentistry in Zabrze, Medical University of Silesia, Katowice, Poland, https://orcid.org/0000-0001-9310-9088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76EC">
              <w:rPr>
                <w:rFonts w:ascii="Times New Roman" w:hAnsi="Times New Roman" w:cs="Times New Roman"/>
                <w:b/>
                <w:bCs/>
              </w:rPr>
              <w:t>Kozak-Kalita Marta Jolanta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MSc Eng., Department of Food Engineering and Machines, Faculty of Production Engineering, University of Life Sciences in Lublin,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bCs/>
                <w:lang w:val="en-US"/>
              </w:rPr>
              <w:t>Kulik</w:t>
            </w:r>
            <w:proofErr w:type="spellEnd"/>
            <w:r w:rsidRPr="004D76E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Aleksandra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PhD, Department of Toxicology and Health Protection, School of Public Health in Bytom, Medical University of Silesia, Katowice,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76EC">
              <w:rPr>
                <w:rFonts w:ascii="Times New Roman" w:hAnsi="Times New Roman" w:cs="Times New Roman"/>
                <w:b/>
                <w:bCs/>
              </w:rPr>
              <w:t>Mazur Jacek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 xml:space="preserve">Assistant Professor, PhD Eng., Department of Food Engineering and Machines, Faculty of Production Engineering, University of Life Sciences in Lublin, Lublin, Poland, </w:t>
            </w:r>
          </w:p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https://orcid.org/0000-0001-5566-6932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bCs/>
                <w:lang w:val="en-US"/>
              </w:rPr>
              <w:t>Meretska</w:t>
            </w:r>
            <w:proofErr w:type="spellEnd"/>
            <w:r w:rsidRPr="004D76E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bCs/>
                <w:lang w:val="en-US"/>
              </w:rPr>
              <w:t>Iryna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4D76EC">
              <w:rPr>
                <w:rFonts w:ascii="Times New Roman" w:hAnsi="Times New Roman" w:cs="Times New Roman"/>
                <w:lang w:val="de-DE"/>
              </w:rPr>
              <w:t xml:space="preserve">PhD, Ivan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Horbachevsky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 Ternopil State Medical University, Ukraine, https://orcid.org/0000-0002-2953-903X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bCs/>
                <w:lang w:val="en-GB"/>
              </w:rPr>
              <w:t>Meretskyi</w:t>
            </w:r>
            <w:proofErr w:type="spellEnd"/>
            <w:r w:rsidRPr="004D76E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Viktor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 xml:space="preserve">Professor, Ivan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Horbachevsky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Ternopil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 State Medical University, Ukraine, https://orcid.org/0000-0002-6358-6884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t>Myszkowska-Ryciak Joanna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76EC">
              <w:rPr>
                <w:rFonts w:ascii="Times New Roman" w:hAnsi="Times New Roman" w:cs="Times New Roman"/>
                <w:lang w:val="de-DE"/>
              </w:rPr>
              <w:t xml:space="preserve">PhD Eng.,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Warsaw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 University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 Life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Sciences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 – SGGW,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Poland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4D76EC">
              <w:rPr>
                <w:rStyle w:val="orcid-id-https"/>
                <w:rFonts w:ascii="Times New Roman" w:hAnsi="Times New Roman" w:cs="Times New Roman"/>
                <w:lang w:val="en-US"/>
              </w:rPr>
              <w:t>https://orcid.org/0000-0001-7167-1993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t>Nowak Damian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4D76EC">
              <w:rPr>
                <w:rFonts w:ascii="Times New Roman" w:hAnsi="Times New Roman" w:cs="Times New Roman"/>
                <w:lang w:val="de-DE"/>
              </w:rPr>
              <w:t xml:space="preserve">MD, Department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 Basic Medical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Sciences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, School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 Public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Health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 in Bytom, Medical University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Silesia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, Katowice, </w:t>
            </w:r>
            <w:proofErr w:type="spellStart"/>
            <w:r w:rsidRPr="004D76EC">
              <w:rPr>
                <w:rFonts w:ascii="Times New Roman" w:hAnsi="Times New Roman" w:cs="Times New Roman"/>
                <w:lang w:val="de-DE"/>
              </w:rPr>
              <w:t>Poland</w:t>
            </w:r>
            <w:proofErr w:type="spellEnd"/>
            <w:r w:rsidRPr="004D76EC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4D76EC">
              <w:rPr>
                <w:rFonts w:ascii="Times New Roman" w:hAnsi="Times New Roman" w:cs="Times New Roman"/>
                <w:lang w:val="en-US"/>
              </w:rPr>
              <w:t>https://orcid.org/0000-0002-3490-4943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Nowak </w:t>
            </w: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Elżbieta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PhD, MD, Department of Environmental Medicine and Epidemiology, School of Medicine with the Division of Dentistry in Zabrze, Medical University of Silesia, Katowice, Poland.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lastRenderedPageBreak/>
              <w:t>Nowak Grzegorz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Department of Hygiene, Faculty of Medicine, Wroclaw Medical University,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t>Padysz Milena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MD, Department of Gastroenterology, Medical University of Lodz,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Panasiewicz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Marian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Associate Professor, PhD, Department of Food Engineering and Machines, Faculty of Production Engineering, University of Life Sciences in Lublin, Poland, https://orcid.org/0000-0001-8511-9235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Parnicka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Urszula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 xml:space="preserve">PhD, Chair of Tourism and Management, Department of Recreation, </w:t>
            </w:r>
            <w:proofErr w:type="spellStart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>Józef</w:t>
            </w:r>
            <w:proofErr w:type="spellEnd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>Piłsudski</w:t>
            </w:r>
            <w:proofErr w:type="spellEnd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University of Physical Education in Warsaw Faculty of Tourism and Health in </w:t>
            </w:r>
            <w:proofErr w:type="spellStart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>Biała</w:t>
            </w:r>
            <w:proofErr w:type="spellEnd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>Podlaska</w:t>
            </w:r>
            <w:proofErr w:type="spellEnd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>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Pertsovych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Vasyl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 xml:space="preserve">Ivan </w:t>
            </w:r>
            <w:proofErr w:type="spellStart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>Horbachevsky</w:t>
            </w:r>
            <w:proofErr w:type="spellEnd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>Ternopil</w:t>
            </w:r>
            <w:proofErr w:type="spellEnd"/>
            <w:r w:rsidRPr="004D76EC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State Medical University, Ukraine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Roczniak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Wojciech</w:t>
            </w:r>
            <w:proofErr w:type="spellEnd"/>
          </w:p>
        </w:tc>
        <w:tc>
          <w:tcPr>
            <w:tcW w:w="7767" w:type="dxa"/>
          </w:tcPr>
          <w:p w:rsidR="00DE4C69" w:rsidRPr="004D76EC" w:rsidRDefault="00DE4C69" w:rsidP="009807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D76EC">
              <w:rPr>
                <w:rFonts w:ascii="Times New Roman" w:eastAsia="Times New Roman" w:hAnsi="Times New Roman" w:cs="Times New Roman"/>
                <w:lang w:val="en-US" w:eastAsia="pl-PL"/>
              </w:rPr>
              <w:t>PhD, MD, Department of Toxicology and Health Protection, School of Public Health in Bytom, Medical University of Silesia, Katowice,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Sobczak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Paweł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 xml:space="preserve">Associate </w:t>
            </w:r>
            <w:proofErr w:type="spellStart"/>
            <w:r w:rsidRPr="004D76EC">
              <w:rPr>
                <w:rFonts w:ascii="Times New Roman" w:hAnsi="Times New Roman" w:cs="Times New Roman"/>
                <w:lang w:val="en-GB"/>
              </w:rPr>
              <w:t>Profesor</w:t>
            </w:r>
            <w:proofErr w:type="spellEnd"/>
            <w:r w:rsidRPr="004D76EC">
              <w:rPr>
                <w:rFonts w:ascii="Times New Roman" w:hAnsi="Times New Roman" w:cs="Times New Roman"/>
                <w:lang w:val="en-GB"/>
              </w:rPr>
              <w:t xml:space="preserve">, PhD Eng., Department of Food Engineering and Machines, Faculty of Production Engineering, University of Life Sciences in Lublin, Lublin, Poland, </w:t>
            </w:r>
          </w:p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76EC">
              <w:rPr>
                <w:rStyle w:val="orcid-id-https"/>
                <w:rFonts w:ascii="Times New Roman" w:hAnsi="Times New Roman" w:cs="Times New Roman"/>
                <w:lang w:val="en-US"/>
              </w:rPr>
              <w:t>https://orcid.org/0000-0003-2167-1498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Stec-Michalska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Krystyna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76EC">
              <w:rPr>
                <w:rFonts w:ascii="Times New Roman" w:hAnsi="Times New Roman" w:cs="Times New Roman"/>
                <w:lang w:val="en-US"/>
              </w:rPr>
              <w:t xml:space="preserve">Associate Professor, PhD, MD, </w:t>
            </w:r>
            <w:r w:rsidRPr="004D76EC">
              <w:rPr>
                <w:rFonts w:ascii="Times New Roman" w:hAnsi="Times New Roman" w:cs="Times New Roman"/>
                <w:lang w:val="uk-UA"/>
              </w:rPr>
              <w:t>Department of Gastroenterology, Medical University of Lodz,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Wróbel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Justyna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>PhD, MD, Department of Toxicology and Health Protection, School of Public Health in Bytom, Medical University of Silesia, Katowice, Poland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Zawiślak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Kazimierz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76EC">
              <w:rPr>
                <w:rFonts w:ascii="Times New Roman" w:hAnsi="Times New Roman" w:cs="Times New Roman"/>
                <w:lang w:val="en-GB"/>
              </w:rPr>
              <w:t xml:space="preserve">Professor, PhD Eng., Department of Food Engineering and Machines, Faculty of Production Engineering, University of Life Sciences in Lublin, Poland, </w:t>
            </w:r>
            <w:r w:rsidRPr="004D76EC">
              <w:rPr>
                <w:rStyle w:val="orcid-id-https"/>
                <w:rFonts w:ascii="Times New Roman" w:hAnsi="Times New Roman" w:cs="Times New Roman"/>
                <w:lang w:val="en-US"/>
              </w:rPr>
              <w:t>https://orcid.org/0000-0002-0493-4017</w:t>
            </w:r>
          </w:p>
        </w:tc>
      </w:tr>
      <w:tr w:rsidR="004D76EC" w:rsidRPr="004D76EC" w:rsidTr="00C47A1D">
        <w:tc>
          <w:tcPr>
            <w:tcW w:w="3261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Żukiewicz-Sobczak </w:t>
            </w:r>
            <w:proofErr w:type="spellStart"/>
            <w:r w:rsidRPr="004D76EC">
              <w:rPr>
                <w:rFonts w:ascii="Times New Roman" w:hAnsi="Times New Roman" w:cs="Times New Roman"/>
                <w:b/>
                <w:lang w:val="en-GB"/>
              </w:rPr>
              <w:t>Wioletta</w:t>
            </w:r>
            <w:proofErr w:type="spellEnd"/>
            <w:r w:rsidRPr="004D76EC">
              <w:rPr>
                <w:rFonts w:ascii="Times New Roman" w:hAnsi="Times New Roman" w:cs="Times New Roman"/>
                <w:b/>
                <w:lang w:val="en-GB"/>
              </w:rPr>
              <w:t xml:space="preserve"> Agnieszka</w:t>
            </w:r>
          </w:p>
        </w:tc>
        <w:tc>
          <w:tcPr>
            <w:tcW w:w="7767" w:type="dxa"/>
          </w:tcPr>
          <w:p w:rsidR="00DE4C69" w:rsidRPr="004D76EC" w:rsidRDefault="00DE4C69" w:rsidP="00980782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76EC">
              <w:rPr>
                <w:rFonts w:ascii="Times New Roman" w:hAnsi="Times New Roman" w:cs="Times New Roman"/>
                <w:lang w:val="en-US"/>
              </w:rPr>
              <w:t xml:space="preserve">Associate Professor, PhD, Pope John Paul II State School of Higher Education in </w:t>
            </w:r>
            <w:proofErr w:type="spellStart"/>
            <w:r w:rsidRPr="004D76EC">
              <w:rPr>
                <w:rFonts w:ascii="Times New Roman" w:hAnsi="Times New Roman" w:cs="Times New Roman"/>
                <w:lang w:val="en-US"/>
              </w:rPr>
              <w:t>Biała</w:t>
            </w:r>
            <w:proofErr w:type="spellEnd"/>
            <w:r w:rsidRPr="004D76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76EC">
              <w:rPr>
                <w:rFonts w:ascii="Times New Roman" w:hAnsi="Times New Roman" w:cs="Times New Roman"/>
                <w:lang w:val="en-US"/>
              </w:rPr>
              <w:t>Podlaska</w:t>
            </w:r>
            <w:proofErr w:type="spellEnd"/>
            <w:r w:rsidRPr="004D76E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76EC">
              <w:rPr>
                <w:rStyle w:val="orcid-id-https"/>
                <w:rFonts w:ascii="Times New Roman" w:hAnsi="Times New Roman" w:cs="Times New Roman"/>
                <w:lang w:val="en-US"/>
              </w:rPr>
              <w:t>https://orcid.org/0000-0002-0142-5102</w:t>
            </w:r>
          </w:p>
        </w:tc>
      </w:tr>
    </w:tbl>
    <w:p w:rsidR="00DE4C69" w:rsidRPr="004D76EC" w:rsidRDefault="00DE4C69" w:rsidP="00980782">
      <w:pPr>
        <w:tabs>
          <w:tab w:val="left" w:pos="567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4D76EC">
        <w:rPr>
          <w:rFonts w:ascii="Times New Roman" w:hAnsi="Times New Roman" w:cs="Times New Roman"/>
          <w:lang w:val="hu-HU"/>
        </w:rPr>
        <w:t xml:space="preserve"> </w:t>
      </w:r>
    </w:p>
    <w:p w:rsidR="0092290C" w:rsidRPr="004D76EC" w:rsidRDefault="0092290C" w:rsidP="00980782">
      <w:pPr>
        <w:jc w:val="both"/>
        <w:rPr>
          <w:lang w:val="en-GB"/>
        </w:rPr>
      </w:pPr>
    </w:p>
    <w:sectPr w:rsidR="0092290C" w:rsidRPr="004D76EC" w:rsidSect="00C65042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D9"/>
    <w:rsid w:val="000313D9"/>
    <w:rsid w:val="00203D81"/>
    <w:rsid w:val="0030301B"/>
    <w:rsid w:val="00361F78"/>
    <w:rsid w:val="00403567"/>
    <w:rsid w:val="004C51C2"/>
    <w:rsid w:val="004D76EC"/>
    <w:rsid w:val="00562733"/>
    <w:rsid w:val="00587D89"/>
    <w:rsid w:val="00637953"/>
    <w:rsid w:val="006F1DEB"/>
    <w:rsid w:val="00843E0C"/>
    <w:rsid w:val="008A57DA"/>
    <w:rsid w:val="00911E9F"/>
    <w:rsid w:val="0092290C"/>
    <w:rsid w:val="00980782"/>
    <w:rsid w:val="009840DB"/>
    <w:rsid w:val="009D34A6"/>
    <w:rsid w:val="009F5548"/>
    <w:rsid w:val="00B13521"/>
    <w:rsid w:val="00B33406"/>
    <w:rsid w:val="00BD5E45"/>
    <w:rsid w:val="00C47A1D"/>
    <w:rsid w:val="00DE4C69"/>
    <w:rsid w:val="00F62712"/>
    <w:rsid w:val="00F94A5D"/>
    <w:rsid w:val="00F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9295E-9B87-40B1-B70A-A53D363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A5D"/>
    <w:rPr>
      <w:color w:val="0563C1" w:themeColor="hyperlink"/>
      <w:u w:val="single"/>
    </w:rPr>
  </w:style>
  <w:style w:type="character" w:customStyle="1" w:styleId="orcid-id-https">
    <w:name w:val="orcid-id-https"/>
    <w:basedOn w:val="Domylnaczcionkaakapitu"/>
    <w:rsid w:val="00F94A5D"/>
  </w:style>
  <w:style w:type="table" w:styleId="Tabela-Siatka">
    <w:name w:val="Table Grid"/>
    <w:basedOn w:val="Standardowy"/>
    <w:uiPriority w:val="39"/>
    <w:rsid w:val="00DE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173-2266" TargetMode="External"/><Relationship Id="rId13" Type="http://schemas.openxmlformats.org/officeDocument/2006/relationships/hyperlink" Target="https://orcid.org/0000-0002-8976-3607" TargetMode="External"/><Relationship Id="rId18" Type="http://schemas.openxmlformats.org/officeDocument/2006/relationships/hyperlink" Target="https://orcid.org/0000-0000-1234-5678" TargetMode="External"/><Relationship Id="rId26" Type="http://schemas.openxmlformats.org/officeDocument/2006/relationships/hyperlink" Target="https://orcid.org/0000-0003-2202-32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rcid.org/0000-0003-4368-685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rcid.org/0000-0002-4323-2333" TargetMode="External"/><Relationship Id="rId12" Type="http://schemas.openxmlformats.org/officeDocument/2006/relationships/hyperlink" Target="https://orcid.org/0000-0001-5679-3466" TargetMode="External"/><Relationship Id="rId17" Type="http://schemas.openxmlformats.org/officeDocument/2006/relationships/hyperlink" Target="https://orcid.org/0000-0002-8531-7474" TargetMode="External"/><Relationship Id="rId25" Type="http://schemas.openxmlformats.org/officeDocument/2006/relationships/hyperlink" Target="https://orcid.org/0000-0002-9522-9785" TargetMode="External"/><Relationship Id="rId33" Type="http://schemas.openxmlformats.org/officeDocument/2006/relationships/hyperlink" Target="https://orcid.org/0000-0002-0186-4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cid.org/0000-0002-6318-9176" TargetMode="External"/><Relationship Id="rId20" Type="http://schemas.openxmlformats.org/officeDocument/2006/relationships/hyperlink" Target="https://orcid.org/0000-0001-5726-9885" TargetMode="External"/><Relationship Id="rId29" Type="http://schemas.openxmlformats.org/officeDocument/2006/relationships/hyperlink" Target="https://orcid.org/0000-0002-2058-3552" TargetMode="External"/><Relationship Id="rId1" Type="http://schemas.openxmlformats.org/officeDocument/2006/relationships/styles" Target="styles.xml"/><Relationship Id="rId6" Type="http://schemas.openxmlformats.org/officeDocument/2006/relationships/hyperlink" Target="https://orcid.org/0000-0002-1597-5770" TargetMode="External"/><Relationship Id="rId11" Type="http://schemas.openxmlformats.org/officeDocument/2006/relationships/hyperlink" Target="https://orcid.org/0000-0002-0585-019X" TargetMode="External"/><Relationship Id="rId24" Type="http://schemas.openxmlformats.org/officeDocument/2006/relationships/hyperlink" Target="https://orcid.org/0000-0002-5311-1199" TargetMode="External"/><Relationship Id="rId32" Type="http://schemas.openxmlformats.org/officeDocument/2006/relationships/hyperlink" Target="https://orcid.org/0000-0002-7099-1968" TargetMode="External"/><Relationship Id="rId5" Type="http://schemas.openxmlformats.org/officeDocument/2006/relationships/hyperlink" Target="https://orcid.org/0000-0003-2653-9701" TargetMode="External"/><Relationship Id="rId15" Type="http://schemas.openxmlformats.org/officeDocument/2006/relationships/hyperlink" Target="https://orcid.org/0000-0001-8443-4014" TargetMode="External"/><Relationship Id="rId23" Type="http://schemas.openxmlformats.org/officeDocument/2006/relationships/hyperlink" Target="https://orcid.org/0000-0001-8294-3931" TargetMode="External"/><Relationship Id="rId28" Type="http://schemas.openxmlformats.org/officeDocument/2006/relationships/hyperlink" Target="https://orcid.org/0000-0003-0057-4365" TargetMode="External"/><Relationship Id="rId10" Type="http://schemas.openxmlformats.org/officeDocument/2006/relationships/hyperlink" Target="https://orcid.org/0000-0001-9288-0823" TargetMode="External"/><Relationship Id="rId19" Type="http://schemas.openxmlformats.org/officeDocument/2006/relationships/hyperlink" Target="https://orcid.org/0000-0003-3218-0758" TargetMode="External"/><Relationship Id="rId31" Type="http://schemas.openxmlformats.org/officeDocument/2006/relationships/hyperlink" Target="https://orcid.org/0000-0002-6309-5292" TargetMode="External"/><Relationship Id="rId4" Type="http://schemas.openxmlformats.org/officeDocument/2006/relationships/hyperlink" Target="https://orcid.org/0000-0001-9557-6958" TargetMode="External"/><Relationship Id="rId9" Type="http://schemas.openxmlformats.org/officeDocument/2006/relationships/hyperlink" Target="https://orcid.org/0000-0003-2297-970X" TargetMode="External"/><Relationship Id="rId14" Type="http://schemas.openxmlformats.org/officeDocument/2006/relationships/hyperlink" Target="https://orcid.org/0000-0002-2585-4219" TargetMode="External"/><Relationship Id="rId22" Type="http://schemas.openxmlformats.org/officeDocument/2006/relationships/hyperlink" Target="https://orcid.org/0000-0002-3004-6195" TargetMode="External"/><Relationship Id="rId27" Type="http://schemas.openxmlformats.org/officeDocument/2006/relationships/hyperlink" Target="https://orcid.org/0000-0002-3059-0393" TargetMode="External"/><Relationship Id="rId30" Type="http://schemas.openxmlformats.org/officeDocument/2006/relationships/hyperlink" Target="https://orcid.org/0000-0002-3884-295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2237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Maksymiuk</dc:creator>
  <cp:keywords/>
  <dc:description/>
  <cp:lastModifiedBy>Anna Maksymiuk</cp:lastModifiedBy>
  <cp:revision>33</cp:revision>
  <dcterms:created xsi:type="dcterms:W3CDTF">2019-01-30T09:14:00Z</dcterms:created>
  <dcterms:modified xsi:type="dcterms:W3CDTF">2019-02-12T06:52:00Z</dcterms:modified>
</cp:coreProperties>
</file>